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54" w:rsidRPr="00160BFB" w:rsidRDefault="00114454" w:rsidP="00114454">
      <w:pPr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>Комисији за израду Годишњег програма заштите, уређења и коришћења пољопривредног земљишта у општини Врбас</w:t>
      </w:r>
    </w:p>
    <w:p w:rsidR="00114454" w:rsidRPr="00160BFB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p w:rsidR="00114454" w:rsidRPr="00160BFB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160BFB">
        <w:rPr>
          <w:rFonts w:ascii="Arial" w:hAnsi="Arial" w:cs="Arial"/>
          <w:b/>
          <w:sz w:val="22"/>
          <w:szCs w:val="22"/>
        </w:rPr>
        <w:t>ЗАХТЕВ</w:t>
      </w:r>
    </w:p>
    <w:p w:rsidR="00114454" w:rsidRPr="00160BFB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160BFB">
        <w:rPr>
          <w:rFonts w:ascii="Arial" w:hAnsi="Arial" w:cs="Arial"/>
          <w:b/>
          <w:sz w:val="22"/>
          <w:szCs w:val="22"/>
        </w:rPr>
        <w:t>за остваривање права коришћења пољопривредног земљишта у државној својини,</w:t>
      </w:r>
    </w:p>
    <w:p w:rsidR="00114454" w:rsidRPr="00160BFB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160BFB">
        <w:rPr>
          <w:rFonts w:ascii="Arial" w:hAnsi="Arial" w:cs="Arial"/>
          <w:b/>
          <w:sz w:val="22"/>
          <w:szCs w:val="22"/>
        </w:rPr>
        <w:t>без плаћања накнаде, на територији општине Врбас за 2018. годину</w:t>
      </w:r>
    </w:p>
    <w:p w:rsidR="00114454" w:rsidRPr="00160BFB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636"/>
      </w:tblGrid>
      <w:tr w:rsidR="00114454" w:rsidRPr="00160BFB" w:rsidTr="005E11FB">
        <w:trPr>
          <w:trHeight w:val="358"/>
        </w:trPr>
        <w:tc>
          <w:tcPr>
            <w:tcW w:w="9288" w:type="dxa"/>
            <w:gridSpan w:val="2"/>
            <w:vAlign w:val="center"/>
          </w:tcPr>
          <w:p w:rsidR="00F94A29" w:rsidRPr="00160BFB" w:rsidRDefault="00114454" w:rsidP="00F94A29">
            <w:pPr>
              <w:ind w:left="108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160BFB">
              <w:rPr>
                <w:rFonts w:ascii="Arial" w:hAnsi="Arial" w:cs="Arial"/>
                <w:b/>
              </w:rPr>
              <w:t>ОСНОВНИ ПОДАЦИ О ПОДНОСИОЦУ ЗАХТЕВА</w:t>
            </w: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6C3E78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Пуно пословно име (образовна установа-школа,пољопривредна стручна служба,социјална установа,високообразовна установа-факултет или научни институт чији је оснивач држава,установа за извршење кривичних санкција,правно лице у државној својини регистровано за послове у области шумарства (у даљем тексту:установа)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Седиште установе</w:t>
            </w:r>
          </w:p>
          <w:p w:rsidR="00377C09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(поштански број,место,улица и број)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Број телефона </w:t>
            </w:r>
          </w:p>
          <w:p w:rsidR="00114454" w:rsidRPr="00160BFB" w:rsidRDefault="00114454" w:rsidP="005E11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Број </w:t>
            </w:r>
            <w:r w:rsidR="00377C09" w:rsidRPr="00160BFB">
              <w:rPr>
                <w:rFonts w:ascii="Arial" w:hAnsi="Arial" w:cs="Arial"/>
              </w:rPr>
              <w:t>факса</w:t>
            </w:r>
          </w:p>
          <w:p w:rsidR="00377C09" w:rsidRPr="00160BFB" w:rsidRDefault="00377C09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Е-маил адреса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*Матични број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*ПИБ подносиоца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*Име,презиме и функција одговорног лица</w:t>
            </w:r>
          </w:p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*Број телефона,број мобилног телефона и е-маил адреса одговорног лица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160BFB" w:rsidRDefault="00377C0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*Име и презиме лица за контакт,број телефона,број мобилног телефона и е-маил адреса</w:t>
            </w:r>
          </w:p>
        </w:tc>
        <w:tc>
          <w:tcPr>
            <w:tcW w:w="5636" w:type="dxa"/>
          </w:tcPr>
          <w:p w:rsidR="00114454" w:rsidRPr="00160BFB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14454" w:rsidRPr="00160BFB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160BFB" w:rsidRDefault="00F94A29" w:rsidP="001144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1857"/>
        <w:gridCol w:w="1857"/>
        <w:gridCol w:w="1857"/>
        <w:gridCol w:w="1861"/>
      </w:tblGrid>
      <w:tr w:rsidR="00114454" w:rsidRPr="00160BFB" w:rsidTr="005E11FB">
        <w:trPr>
          <w:trHeight w:val="282"/>
        </w:trPr>
        <w:tc>
          <w:tcPr>
            <w:tcW w:w="9288" w:type="dxa"/>
            <w:gridSpan w:val="5"/>
            <w:vAlign w:val="center"/>
          </w:tcPr>
          <w:p w:rsidR="00114454" w:rsidRPr="00160BFB" w:rsidRDefault="00114454" w:rsidP="005E11FB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160BFB">
              <w:rPr>
                <w:rFonts w:ascii="Arial" w:hAnsi="Arial" w:cs="Arial"/>
                <w:b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Катастарска општина</w:t>
            </w: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Број поседовног листа/листа непокретности</w:t>
            </w: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Број катастарске парцеле</w:t>
            </w: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Култура и класа</w:t>
            </w:r>
          </w:p>
        </w:tc>
        <w:tc>
          <w:tcPr>
            <w:tcW w:w="1861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Површина</w:t>
            </w:r>
          </w:p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 xml:space="preserve">(ха) </w:t>
            </w: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vAlign w:val="center"/>
          </w:tcPr>
          <w:p w:rsidR="00114454" w:rsidRPr="00160BFB" w:rsidRDefault="00114454" w:rsidP="005E1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rPr>
          <w:trHeight w:val="207"/>
        </w:trPr>
        <w:tc>
          <w:tcPr>
            <w:tcW w:w="7427" w:type="dxa"/>
            <w:gridSpan w:val="4"/>
          </w:tcPr>
          <w:p w:rsidR="00F94A29" w:rsidRPr="00160BFB" w:rsidRDefault="00F94A29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У</w:t>
            </w:r>
            <w:r w:rsidR="00114454" w:rsidRPr="00160BFB">
              <w:rPr>
                <w:rFonts w:ascii="Arial" w:hAnsi="Arial" w:cs="Arial"/>
              </w:rPr>
              <w:t>купно</w:t>
            </w: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rPr>
          <w:trHeight w:val="412"/>
        </w:trPr>
        <w:tc>
          <w:tcPr>
            <w:tcW w:w="5570" w:type="dxa"/>
            <w:gridSpan w:val="3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Намена коришћења пољопривредног земљишта у државној својини на које се подноси захтев</w:t>
            </w:r>
          </w:p>
        </w:tc>
        <w:tc>
          <w:tcPr>
            <w:tcW w:w="1857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160BFB" w:rsidRDefault="00114454" w:rsidP="005E11FB">
            <w:pPr>
              <w:rPr>
                <w:rFonts w:ascii="Arial" w:hAnsi="Arial" w:cs="Arial"/>
              </w:rPr>
            </w:pPr>
          </w:p>
        </w:tc>
      </w:tr>
      <w:tr w:rsidR="00512436" w:rsidRPr="00160BFB" w:rsidTr="00D173DE">
        <w:trPr>
          <w:trHeight w:val="412"/>
        </w:trPr>
        <w:tc>
          <w:tcPr>
            <w:tcW w:w="5570" w:type="dxa"/>
            <w:gridSpan w:val="3"/>
          </w:tcPr>
          <w:p w:rsidR="00512436" w:rsidRPr="00160BFB" w:rsidRDefault="00512436" w:rsidP="00D173DE">
            <w:pPr>
              <w:rPr>
                <w:rFonts w:ascii="Arial" w:hAnsi="Arial" w:cs="Arial"/>
                <w:vertAlign w:val="superscript"/>
              </w:rPr>
            </w:pPr>
            <w:r w:rsidRPr="00160BFB">
              <w:rPr>
                <w:rFonts w:ascii="Arial" w:hAnsi="Arial" w:cs="Arial"/>
              </w:rPr>
              <w:t>Да ли подносилац захтева користи пољопривредно земљиште у државној својини без плаћања накнаде</w:t>
            </w:r>
            <w:r w:rsidR="00F94A29" w:rsidRPr="00160BFB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1857" w:type="dxa"/>
          </w:tcPr>
          <w:p w:rsidR="00512436" w:rsidRPr="00160BFB" w:rsidRDefault="00512436" w:rsidP="00D173DE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512436" w:rsidRPr="00160BFB" w:rsidRDefault="00512436" w:rsidP="00D173DE">
            <w:pPr>
              <w:rPr>
                <w:rFonts w:ascii="Arial" w:hAnsi="Arial" w:cs="Arial"/>
              </w:rPr>
            </w:pPr>
          </w:p>
        </w:tc>
      </w:tr>
    </w:tbl>
    <w:p w:rsidR="00512436" w:rsidRPr="00160BFB" w:rsidRDefault="00512436" w:rsidP="00512436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114454" w:rsidRPr="00160BFB" w:rsidTr="005E11FB">
        <w:tc>
          <w:tcPr>
            <w:tcW w:w="9288" w:type="dxa"/>
            <w:vAlign w:val="center"/>
          </w:tcPr>
          <w:p w:rsidR="00114454" w:rsidRPr="00160BFB" w:rsidRDefault="00114454" w:rsidP="00C310E5">
            <w:pPr>
              <w:jc w:val="center"/>
              <w:rPr>
                <w:rFonts w:ascii="Arial" w:hAnsi="Arial" w:cs="Arial"/>
                <w:b/>
              </w:rPr>
            </w:pPr>
            <w:r w:rsidRPr="00160BFB">
              <w:rPr>
                <w:rFonts w:ascii="Arial" w:hAnsi="Arial" w:cs="Arial"/>
                <w:b/>
              </w:rPr>
              <w:t>ПОТРЕБНА ДОКУМЕНТАЦИЈА</w:t>
            </w:r>
          </w:p>
        </w:tc>
      </w:tr>
      <w:tr w:rsidR="00114454" w:rsidRPr="00160BFB" w:rsidTr="005E11FB">
        <w:tc>
          <w:tcPr>
            <w:tcW w:w="9288" w:type="dxa"/>
          </w:tcPr>
          <w:p w:rsidR="00160BFB" w:rsidRPr="00160BFB" w:rsidRDefault="00512436" w:rsidP="00160B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</w:rPr>
              <w:t>1.</w:t>
            </w:r>
            <w:r w:rsidR="00160BFB">
              <w:rPr>
                <w:rFonts w:ascii="Arial" w:hAnsi="Arial" w:cs="Arial"/>
                <w:lang/>
              </w:rPr>
              <w:t xml:space="preserve">Захтев за остваривање бесплатног коришћења без плаћања накнаде потписан од стране одговорног лица. </w:t>
            </w:r>
          </w:p>
          <w:p w:rsidR="00556B18" w:rsidRPr="00160BFB" w:rsidRDefault="00556B18" w:rsidP="00512436">
            <w:pPr>
              <w:rPr>
                <w:rFonts w:ascii="Arial" w:hAnsi="Arial" w:cs="Arial"/>
              </w:rPr>
            </w:pPr>
          </w:p>
        </w:tc>
      </w:tr>
      <w:tr w:rsidR="00114454" w:rsidRPr="00160BFB" w:rsidTr="005E11FB">
        <w:trPr>
          <w:trHeight w:val="744"/>
        </w:trPr>
        <w:tc>
          <w:tcPr>
            <w:tcW w:w="9288" w:type="dxa"/>
          </w:tcPr>
          <w:p w:rsidR="00160BFB" w:rsidRPr="00160BFB" w:rsidRDefault="00114454" w:rsidP="00160BFB">
            <w:pPr>
              <w:rPr>
                <w:rFonts w:ascii="Arial" w:hAnsi="Arial" w:cs="Arial"/>
              </w:rPr>
            </w:pPr>
            <w:r w:rsidRPr="00160BFB">
              <w:rPr>
                <w:rFonts w:ascii="Arial" w:hAnsi="Arial" w:cs="Arial"/>
                <w:lang w:val="en-US"/>
              </w:rPr>
              <w:t>2.</w:t>
            </w:r>
            <w:r w:rsidR="00160BFB" w:rsidRPr="00160BFB">
              <w:rPr>
                <w:rFonts w:ascii="Arial" w:hAnsi="Arial" w:cs="Arial"/>
              </w:rPr>
              <w:t xml:space="preserve"> Акт о оснивању установе,односно извод из привредног регистра за правно лице</w:t>
            </w:r>
          </w:p>
          <w:p w:rsidR="00114454" w:rsidRPr="00160BFB" w:rsidRDefault="00160BFB" w:rsidP="00160BFB">
            <w:pPr>
              <w:jc w:val="both"/>
              <w:rPr>
                <w:rFonts w:ascii="Arial" w:hAnsi="Arial" w:cs="Arial"/>
                <w:lang/>
              </w:rPr>
            </w:pPr>
            <w:r w:rsidRPr="00160BFB">
              <w:rPr>
                <w:rFonts w:ascii="Arial" w:hAnsi="Arial" w:cs="Arial"/>
              </w:rPr>
              <w:t xml:space="preserve">  (не старији од 6 месеци)</w:t>
            </w:r>
            <w:r>
              <w:rPr>
                <w:rFonts w:ascii="Arial" w:hAnsi="Arial" w:cs="Arial"/>
                <w:lang/>
              </w:rPr>
              <w:t>.</w:t>
            </w:r>
          </w:p>
          <w:p w:rsidR="00114454" w:rsidRPr="00160BFB" w:rsidRDefault="00114454" w:rsidP="005E11FB">
            <w:pPr>
              <w:jc w:val="both"/>
              <w:rPr>
                <w:rFonts w:ascii="Arial" w:hAnsi="Arial" w:cs="Arial"/>
              </w:rPr>
            </w:pPr>
          </w:p>
        </w:tc>
      </w:tr>
      <w:tr w:rsidR="00160BFB" w:rsidTr="00160BFB">
        <w:tc>
          <w:tcPr>
            <w:tcW w:w="9288" w:type="dxa"/>
          </w:tcPr>
          <w:p w:rsidR="00160BFB" w:rsidRPr="00160BFB" w:rsidRDefault="00160BFB" w:rsidP="00114454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3.</w:t>
            </w:r>
            <w:r w:rsidRPr="00160BFB">
              <w:rPr>
                <w:rFonts w:ascii="Arial" w:hAnsi="Arial" w:cs="Arial"/>
                <w:lang w:val="en-US"/>
              </w:rPr>
              <w:t xml:space="preserve"> Из</w:t>
            </w:r>
            <w:r w:rsidRPr="00160BFB">
              <w:rPr>
                <w:rFonts w:ascii="Arial" w:hAnsi="Arial" w:cs="Arial"/>
              </w:rPr>
              <w:t>јава подносиоца захтева коју површину пољопривредног земљишта у државној својини користи без плаћања накнаде (по члану 61. Закона о пољопривредном земљишту) на територији Републике Србије</w:t>
            </w:r>
            <w:r>
              <w:rPr>
                <w:rFonts w:ascii="Arial" w:hAnsi="Arial" w:cs="Arial"/>
                <w:lang/>
              </w:rPr>
              <w:t>.</w:t>
            </w:r>
          </w:p>
        </w:tc>
      </w:tr>
    </w:tbl>
    <w:p w:rsidR="00114454" w:rsidRPr="00160BFB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160BFB" w:rsidRDefault="00114454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>Као одговорно лице, потврђујем да су подаци наведени у захтеву и приложеној документацији истинити и веродостојни</w:t>
      </w:r>
      <w:bookmarkStart w:id="0" w:name="_GoBack"/>
      <w:bookmarkEnd w:id="0"/>
      <w:r w:rsidR="00C310E5" w:rsidRPr="00160BFB">
        <w:rPr>
          <w:rFonts w:ascii="Arial" w:hAnsi="Arial" w:cs="Arial"/>
          <w:sz w:val="22"/>
          <w:szCs w:val="22"/>
        </w:rPr>
        <w:t>.</w:t>
      </w: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Подносилац захтева</w:t>
      </w: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705B3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</w:rPr>
        <w:t>Датум:_____________2017.године           М.П.               ______________________</w:t>
      </w: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160BFB" w:rsidRDefault="00F94A29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60BFB">
        <w:rPr>
          <w:rFonts w:ascii="Arial" w:hAnsi="Arial" w:cs="Arial"/>
          <w:sz w:val="22"/>
          <w:szCs w:val="22"/>
          <w:vertAlign w:val="superscript"/>
        </w:rPr>
        <w:t>1</w:t>
      </w:r>
      <w:r w:rsidR="00C310E5" w:rsidRPr="00160BFB">
        <w:rPr>
          <w:rFonts w:ascii="Arial" w:hAnsi="Arial" w:cs="Arial"/>
          <w:sz w:val="22"/>
          <w:szCs w:val="22"/>
        </w:rPr>
        <w:t>Уколико већ користи пољопривредно земљиште у државној својини по овом основу,уписати локацију тог земљишта,катастарску општину,катастарску парцелу и површину.</w:t>
      </w:r>
    </w:p>
    <w:sectPr w:rsidR="00C310E5" w:rsidRPr="00160BFB" w:rsidSect="00C5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35" w:rsidRDefault="00E46C35" w:rsidP="00114454">
      <w:r>
        <w:separator/>
      </w:r>
    </w:p>
  </w:endnote>
  <w:endnote w:type="continuationSeparator" w:id="1">
    <w:p w:rsidR="00E46C35" w:rsidRDefault="00E46C35" w:rsidP="0011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35" w:rsidRDefault="00E46C35" w:rsidP="00114454">
      <w:r>
        <w:separator/>
      </w:r>
    </w:p>
  </w:footnote>
  <w:footnote w:type="continuationSeparator" w:id="1">
    <w:p w:rsidR="00E46C35" w:rsidRDefault="00E46C35" w:rsidP="00114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429"/>
    <w:multiLevelType w:val="hybridMultilevel"/>
    <w:tmpl w:val="340C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FA8"/>
    <w:multiLevelType w:val="hybridMultilevel"/>
    <w:tmpl w:val="CDD0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54"/>
    <w:rsid w:val="00114454"/>
    <w:rsid w:val="00160BFB"/>
    <w:rsid w:val="001705B3"/>
    <w:rsid w:val="00377C09"/>
    <w:rsid w:val="004712FC"/>
    <w:rsid w:val="004A097E"/>
    <w:rsid w:val="00512436"/>
    <w:rsid w:val="00556B18"/>
    <w:rsid w:val="006C3E78"/>
    <w:rsid w:val="009E2B48"/>
    <w:rsid w:val="00C12A32"/>
    <w:rsid w:val="00C310E5"/>
    <w:rsid w:val="00DF2239"/>
    <w:rsid w:val="00E46C35"/>
    <w:rsid w:val="00F94A29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44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45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144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4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5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1144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5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12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2017-06-30T10:08:00Z</dcterms:created>
  <dcterms:modified xsi:type="dcterms:W3CDTF">2017-07-03T06:43:00Z</dcterms:modified>
</cp:coreProperties>
</file>