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C400" w14:textId="77777777" w:rsidR="00C57D59" w:rsidRDefault="00C57D59" w:rsidP="00C57D5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ПРИЛОГ 3</w:t>
      </w:r>
    </w:p>
    <w:p w14:paraId="1458097F" w14:textId="77777777" w:rsidR="00C57D59" w:rsidRPr="00FF5F34" w:rsidRDefault="00C57D59" w:rsidP="00C57D59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>
        <w:rPr>
          <w:rFonts w:ascii="Times New Roman" w:hAnsi="Times New Roman" w:cs="Times New Roman"/>
          <w:lang w:val="sr-Cyrl-CS"/>
        </w:rPr>
        <w:t>1</w:t>
      </w:r>
    </w:p>
    <w:p w14:paraId="10710A48" w14:textId="77777777" w:rsidR="00C57D59" w:rsidRPr="00FF5F34" w:rsidRDefault="00C57D59" w:rsidP="00C57D59">
      <w:pPr>
        <w:jc w:val="right"/>
        <w:rPr>
          <w:rFonts w:ascii="Times New Roman" w:hAnsi="Times New Roman" w:cs="Times New Roman"/>
          <w:lang w:val="sr-Cyrl-CS"/>
        </w:rPr>
      </w:pPr>
    </w:p>
    <w:p w14:paraId="5BA42806" w14:textId="77777777" w:rsidR="00C57D59" w:rsidRPr="00FF5F34" w:rsidRDefault="00C57D59" w:rsidP="00C57D5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43A04D0A" w14:textId="77777777" w:rsidR="00C57D59" w:rsidRPr="00FF5F34" w:rsidRDefault="00C57D59" w:rsidP="00C57D5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77B850D2" w14:textId="77777777" w:rsidR="00C57D59" w:rsidRPr="00FF5F34" w:rsidRDefault="00C57D59" w:rsidP="00C57D5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>Поступак покре</w:t>
      </w:r>
      <w:r>
        <w:rPr>
          <w:rFonts w:ascii="Times New Roman" w:hAnsi="Times New Roman" w:cs="Times New Roman"/>
          <w:lang w:val="ru-RU" w:eastAsia="de-DE"/>
        </w:rPr>
        <w:t>ћем код општине</w:t>
      </w:r>
      <w:r>
        <w:rPr>
          <w:rFonts w:ascii="Times New Roman" w:hAnsi="Times New Roman" w:cs="Times New Roman"/>
          <w:lang w:eastAsia="de-DE"/>
        </w:rPr>
        <w:t xml:space="preserve"> Врбас</w:t>
      </w:r>
      <w:r>
        <w:rPr>
          <w:rFonts w:ascii="Times New Roman" w:hAnsi="Times New Roman" w:cs="Times New Roman"/>
          <w:lang w:val="sr-Cyrl-CS" w:eastAsia="de-DE"/>
        </w:rPr>
        <w:t xml:space="preserve"> - </w:t>
      </w:r>
      <w:r w:rsidRPr="00FF5F34">
        <w:rPr>
          <w:rFonts w:ascii="Times New Roman" w:hAnsi="Times New Roman" w:cs="Times New Roman"/>
          <w:lang w:val="ru-RU" w:eastAsia="de-DE"/>
        </w:rPr>
        <w:t xml:space="preserve"> Пријав</w:t>
      </w:r>
      <w:r>
        <w:rPr>
          <w:rFonts w:ascii="Times New Roman" w:hAnsi="Times New Roman" w:cs="Times New Roman"/>
          <w:lang w:val="ru-RU" w:eastAsia="de-DE"/>
        </w:rPr>
        <w:t>а</w:t>
      </w:r>
      <w:r w:rsidRPr="00FF5F34">
        <w:rPr>
          <w:rFonts w:ascii="Times New Roman" w:hAnsi="Times New Roman" w:cs="Times New Roman"/>
          <w:lang w:val="ru-RU" w:eastAsia="de-DE"/>
        </w:rPr>
        <w:t xml:space="preserve"> за Јавни </w:t>
      </w:r>
      <w:r w:rsidRPr="008D2AED">
        <w:rPr>
          <w:rFonts w:ascii="Times New Roman" w:hAnsi="Times New Roman" w:cs="Times New Roman"/>
          <w:lang w:val="ru-RU" w:eastAsia="de-DE"/>
        </w:rPr>
        <w:t>конкурс</w:t>
      </w:r>
      <w:r w:rsidRPr="00FF5F34">
        <w:rPr>
          <w:rFonts w:ascii="Times New Roman" w:hAnsi="Times New Roman" w:cs="Times New Roman"/>
          <w:lang w:val="ru-RU" w:eastAsia="de-DE"/>
        </w:rPr>
        <w:t xml:space="preserve"> за учешће привредних субјеката у спровођењу мера енергетске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</w:t>
      </w:r>
      <w:r>
        <w:rPr>
          <w:rFonts w:ascii="Times New Roman" w:hAnsi="Times New Roman" w:cs="Times New Roman"/>
          <w:lang w:val="ru-RU" w:eastAsia="de-DE"/>
        </w:rPr>
        <w:t xml:space="preserve">буџета општине Врбас </w:t>
      </w:r>
      <w:r w:rsidRPr="00FF5F34">
        <w:rPr>
          <w:rFonts w:ascii="Times New Roman" w:hAnsi="Times New Roman" w:cs="Times New Roman"/>
          <w:lang w:val="ru-RU" w:eastAsia="de-DE"/>
        </w:rPr>
        <w:t>за 202</w:t>
      </w:r>
      <w:r>
        <w:rPr>
          <w:rFonts w:ascii="Times New Roman" w:hAnsi="Times New Roman" w:cs="Times New Roman"/>
          <w:lang w:val="ru-RU" w:eastAsia="de-DE"/>
        </w:rPr>
        <w:t>2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75018079" w14:textId="77777777" w:rsidR="00C57D59" w:rsidRPr="00FF5F34" w:rsidRDefault="00C57D59" w:rsidP="00C57D59">
      <w:pPr>
        <w:jc w:val="both"/>
        <w:rPr>
          <w:rFonts w:ascii="Times New Roman" w:hAnsi="Times New Roman" w:cs="Times New Roman"/>
          <w:lang w:val="ru-RU" w:eastAsia="de-DE"/>
        </w:rPr>
      </w:pPr>
    </w:p>
    <w:p w14:paraId="55AA8948" w14:textId="77777777" w:rsidR="00C57D59" w:rsidRPr="00E7422E" w:rsidRDefault="00C57D59" w:rsidP="00C57D5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0A617B95" w14:textId="77777777" w:rsidR="00C57D59" w:rsidRPr="00FF5F34" w:rsidRDefault="00C57D59" w:rsidP="00C57D5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58CEB03C" w14:textId="77777777" w:rsidR="00C57D59" w:rsidRPr="00FF5F34" w:rsidRDefault="00C57D59" w:rsidP="00C57D59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 xml:space="preserve">изјављујем да ћу сам/а за потребе поступка прибавити </w:t>
      </w:r>
      <w:r>
        <w:rPr>
          <w:rFonts w:ascii="Times New Roman" w:hAnsi="Times New Roman" w:cs="Times New Roman"/>
          <w:b/>
          <w:lang w:val="ru-RU" w:eastAsia="de-DE"/>
        </w:rPr>
        <w:t>податке неопходне за одлучивање.</w:t>
      </w:r>
    </w:p>
    <w:p w14:paraId="0C4BD4FA" w14:textId="77777777" w:rsidR="00C57D59" w:rsidRPr="00FF5F34" w:rsidRDefault="00C57D59" w:rsidP="00C57D59">
      <w:pPr>
        <w:jc w:val="both"/>
        <w:rPr>
          <w:rFonts w:ascii="Times New Roman" w:hAnsi="Times New Roman" w:cs="Times New Roman"/>
          <w:lang w:val="sr-Cyrl-CS"/>
        </w:rPr>
      </w:pPr>
    </w:p>
    <w:p w14:paraId="543632DE" w14:textId="77777777" w:rsidR="00C57D59" w:rsidRPr="00FF5F34" w:rsidRDefault="00C57D59" w:rsidP="00C57D59">
      <w:pPr>
        <w:ind w:firstLine="360"/>
        <w:jc w:val="both"/>
        <w:rPr>
          <w:rFonts w:ascii="Times New Roman" w:hAnsi="Times New Roman" w:cs="Times New Roman"/>
          <w:lang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>
        <w:rPr>
          <w:rFonts w:ascii="Times New Roman" w:hAnsi="Times New Roman" w:cs="Times New Roman"/>
          <w:lang w:val="ru-RU" w:eastAsia="de-DE"/>
        </w:rPr>
        <w:t xml:space="preserve">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</w:t>
      </w:r>
      <w:r>
        <w:rPr>
          <w:rFonts w:ascii="Times New Roman" w:hAnsi="Times New Roman" w:cs="Times New Roman"/>
          <w:lang w:val="ru-RU" w:eastAsia="de-DE"/>
        </w:rPr>
        <w:t>едним</w:t>
      </w:r>
      <w:r w:rsidRPr="00FF5F34">
        <w:rPr>
          <w:rFonts w:ascii="Times New Roman" w:hAnsi="Times New Roman" w:cs="Times New Roman"/>
          <w:lang w:val="ru-RU" w:eastAsia="de-DE"/>
        </w:rPr>
        <w:t xml:space="preserve"> и да мој захтев неће бити разматран од стране комисије коју решењем образује општинско веће.</w:t>
      </w:r>
    </w:p>
    <w:p w14:paraId="3E4A4365" w14:textId="77777777" w:rsidR="00C57D59" w:rsidRPr="00FF5F34" w:rsidRDefault="00C57D59" w:rsidP="00C57D59">
      <w:pPr>
        <w:jc w:val="both"/>
        <w:rPr>
          <w:rFonts w:ascii="Times New Roman" w:hAnsi="Times New Roman" w:cs="Times New Roman"/>
          <w:lang w:val="ru-RU" w:eastAsia="de-DE"/>
        </w:rPr>
      </w:pPr>
    </w:p>
    <w:p w14:paraId="42083DE0" w14:textId="77777777" w:rsidR="00C57D59" w:rsidRPr="00FF5F34" w:rsidRDefault="00C57D59" w:rsidP="00C57D59">
      <w:pPr>
        <w:ind w:left="360"/>
        <w:jc w:val="both"/>
        <w:rPr>
          <w:rFonts w:ascii="Times New Roman" w:hAnsi="Times New Roman" w:cs="Times New Roman"/>
          <w:lang w:val="sr-Cyrl-CS"/>
        </w:rPr>
      </w:pPr>
    </w:p>
    <w:p w14:paraId="513A9F74" w14:textId="77777777" w:rsidR="00C57D59" w:rsidRPr="00FF5F34" w:rsidRDefault="00C57D59" w:rsidP="00C57D5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1040041" w14:textId="77777777" w:rsidR="00C57D59" w:rsidRPr="00FF5F34" w:rsidRDefault="00C57D59" w:rsidP="00C57D5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218A92A9" w14:textId="77777777" w:rsidR="00C57D59" w:rsidRPr="00FF5F34" w:rsidRDefault="00C57D59" w:rsidP="00C57D5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5C291717" w14:textId="77777777" w:rsidR="00C57D59" w:rsidRPr="00FF5F34" w:rsidRDefault="00C57D59" w:rsidP="00C57D5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</w:p>
    <w:p w14:paraId="2F67A1F3" w14:textId="77777777" w:rsidR="00C57D59" w:rsidRPr="00FF5F34" w:rsidRDefault="00C57D59" w:rsidP="00C57D5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35BCC3E4" w14:textId="77777777" w:rsidR="00C57D59" w:rsidRPr="00FF5F34" w:rsidRDefault="00C57D59" w:rsidP="00C57D5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25B3C8CA" w14:textId="77777777" w:rsidR="00C57D59" w:rsidRPr="00FF5F34" w:rsidRDefault="00C57D59" w:rsidP="00C57D59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(потпис и печат одговорног лица)</w:t>
      </w:r>
    </w:p>
    <w:p w14:paraId="7D2AA161" w14:textId="77777777" w:rsidR="00C57D59" w:rsidRDefault="00C57D59" w:rsidP="00C57D59">
      <w:pPr>
        <w:rPr>
          <w:rFonts w:ascii="Times New Roman" w:hAnsi="Times New Roman" w:cs="Times New Roman"/>
          <w:lang w:val="sr-Cyrl-CS"/>
        </w:rPr>
      </w:pPr>
    </w:p>
    <w:p w14:paraId="48E5E13B" w14:textId="77777777" w:rsidR="000678D8" w:rsidRPr="00C57D59" w:rsidRDefault="000678D8" w:rsidP="00C57D59"/>
    <w:sectPr w:rsidR="000678D8" w:rsidRPr="00C57D59" w:rsidSect="008F017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7D64" w14:textId="77777777" w:rsidR="00F527FC" w:rsidRDefault="00F527FC" w:rsidP="00627A2D">
      <w:pPr>
        <w:spacing w:after="0" w:line="240" w:lineRule="auto"/>
      </w:pPr>
      <w:r>
        <w:separator/>
      </w:r>
    </w:p>
  </w:endnote>
  <w:endnote w:type="continuationSeparator" w:id="0">
    <w:p w14:paraId="1B1A4140" w14:textId="77777777" w:rsidR="00F527FC" w:rsidRDefault="00F527FC" w:rsidP="0062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26467" w14:textId="77777777" w:rsidR="00F527FC" w:rsidRDefault="00F527FC" w:rsidP="00627A2D">
      <w:pPr>
        <w:spacing w:after="0" w:line="240" w:lineRule="auto"/>
      </w:pPr>
      <w:r>
        <w:separator/>
      </w:r>
    </w:p>
  </w:footnote>
  <w:footnote w:type="continuationSeparator" w:id="0">
    <w:p w14:paraId="477291FE" w14:textId="77777777" w:rsidR="00F527FC" w:rsidRDefault="00F527FC" w:rsidP="0062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2D"/>
    <w:rsid w:val="000678D8"/>
    <w:rsid w:val="00627A2D"/>
    <w:rsid w:val="008F017A"/>
    <w:rsid w:val="00C57D59"/>
    <w:rsid w:val="00F5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38AF"/>
  <w15:chartTrackingRefBased/>
  <w15:docId w15:val="{FAA16169-4E6B-44BD-96D6-D4721F7C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5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627A2D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27A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A2D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2</cp:revision>
  <dcterms:created xsi:type="dcterms:W3CDTF">2022-05-30T11:43:00Z</dcterms:created>
  <dcterms:modified xsi:type="dcterms:W3CDTF">2022-05-30T11:43:00Z</dcterms:modified>
</cp:coreProperties>
</file>